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SHENANDOAH TELECOMMUNICATIONS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33.3611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30,935.6109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Thomas Beckett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436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3155</Characters>
  <CharactersWithSpaces>3663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