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Rhymes Michael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40.4204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12.37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11,956.6326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Michael Anthony Rhymes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1312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3134</Characters>
  <CharactersWithSpaces>3642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